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2D" w:rsidRDefault="00B0632D" w:rsidP="00795AE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</w:pPr>
    </w:p>
    <w:p w:rsidR="00B0632D" w:rsidRDefault="00B0632D" w:rsidP="00795AE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</w:pPr>
      <w:bookmarkStart w:id="0" w:name="_GoBack"/>
      <w:bookmarkEnd w:id="0"/>
    </w:p>
    <w:p w:rsidR="00795AE7" w:rsidRPr="00795AE7" w:rsidRDefault="002B3A7F" w:rsidP="00795AE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</w:pPr>
      <w:r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  <w:t>O</w:t>
      </w:r>
      <w:r w:rsidR="00795AE7" w:rsidRPr="002B3A7F"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  <w:t>ur learning management system</w:t>
      </w:r>
      <w:r w:rsidR="00795AE7" w:rsidRPr="00795AE7"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  <w:t xml:space="preserve"> support</w:t>
      </w:r>
      <w:r w:rsidR="00795AE7" w:rsidRPr="002B3A7F"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  <w:t>s</w:t>
      </w:r>
      <w:r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  <w:t xml:space="preserve"> these browsers</w:t>
      </w:r>
      <w:r w:rsidR="00795AE7" w:rsidRPr="00795AE7">
        <w:rPr>
          <w:rFonts w:ascii="Arial" w:eastAsia="Times New Roman" w:hAnsi="Arial" w:cs="Arial"/>
          <w:b/>
          <w:i/>
          <w:iCs/>
          <w:color w:val="514F26"/>
          <w:sz w:val="30"/>
          <w:szCs w:val="30"/>
        </w:rPr>
        <w:t>:</w:t>
      </w:r>
    </w:p>
    <w:p w:rsidR="00795AE7" w:rsidRPr="00795AE7" w:rsidRDefault="00795AE7" w:rsidP="00795AE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B39"/>
          <w:sz w:val="24"/>
          <w:szCs w:val="24"/>
        </w:rPr>
      </w:pPr>
      <w:r>
        <w:rPr>
          <w:rFonts w:ascii="Arial" w:eastAsia="Times New Roman" w:hAnsi="Arial" w:cs="Arial"/>
          <w:noProof/>
          <w:color w:val="4D4B39"/>
          <w:sz w:val="24"/>
          <w:szCs w:val="24"/>
        </w:rPr>
        <w:t xml:space="preserve">                           </w:t>
      </w:r>
      <w:r w:rsidRPr="00795AE7">
        <w:rPr>
          <w:rFonts w:ascii="Arial" w:eastAsia="Times New Roman" w:hAnsi="Arial" w:cs="Arial"/>
          <w:noProof/>
          <w:color w:val="4D4B39"/>
          <w:sz w:val="24"/>
          <w:szCs w:val="24"/>
        </w:rPr>
        <w:drawing>
          <wp:inline distT="0" distB="0" distL="0" distR="0" wp14:anchorId="6A9DCDA0" wp14:editId="42E650C9">
            <wp:extent cx="1219200" cy="1219200"/>
            <wp:effectExtent l="0" t="0" r="0" b="0"/>
            <wp:docPr id="1" name="Picture 1" descr="Download Safari">
              <a:hlinkClick xmlns:a="http://schemas.openxmlformats.org/drawingml/2006/main" r:id="rId9" tgtFrame="&quot;_blank&quot;" tooltip="&quot;Download Safa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Safari">
                      <a:hlinkClick r:id="rId9" tgtFrame="&quot;_blank&quot;" tooltip="&quot;Download Safa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E7">
        <w:rPr>
          <w:rFonts w:ascii="Arial" w:eastAsia="Times New Roman" w:hAnsi="Arial" w:cs="Arial"/>
          <w:noProof/>
          <w:color w:val="4D4B39"/>
          <w:sz w:val="24"/>
          <w:szCs w:val="24"/>
        </w:rPr>
        <w:drawing>
          <wp:inline distT="0" distB="0" distL="0" distR="0" wp14:anchorId="18B60ACF" wp14:editId="1AC96E3C">
            <wp:extent cx="1219200" cy="1219200"/>
            <wp:effectExtent l="0" t="0" r="0" b="0"/>
            <wp:docPr id="2" name="Picture 2" descr="Download Firefox">
              <a:hlinkClick xmlns:a="http://schemas.openxmlformats.org/drawingml/2006/main" r:id="rId11" tgtFrame="&quot;_blank&quot;" tooltip="&quot;Download Firef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Firefox">
                      <a:hlinkClick r:id="rId11" tgtFrame="&quot;_blank&quot;" tooltip="&quot;Download Firef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E7">
        <w:rPr>
          <w:rFonts w:ascii="Arial" w:eastAsia="Times New Roman" w:hAnsi="Arial" w:cs="Arial"/>
          <w:noProof/>
          <w:color w:val="4D4B39"/>
          <w:sz w:val="24"/>
          <w:szCs w:val="24"/>
        </w:rPr>
        <w:drawing>
          <wp:inline distT="0" distB="0" distL="0" distR="0" wp14:anchorId="3C96AEC4" wp14:editId="7BBB6D2A">
            <wp:extent cx="1219200" cy="1219200"/>
            <wp:effectExtent l="0" t="0" r="0" b="0"/>
            <wp:docPr id="3" name="Picture 3" descr="Download Chrome">
              <a:hlinkClick xmlns:a="http://schemas.openxmlformats.org/drawingml/2006/main" r:id="rId13" tgtFrame="&quot;_blank&quot;" tooltip="&quot;Download Chr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Chrome">
                      <a:hlinkClick r:id="rId13" tgtFrame="&quot;_blank&quot;" tooltip="&quot;Download Chr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E7" w:rsidRPr="00795AE7" w:rsidRDefault="00795AE7" w:rsidP="00795AE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D4B39"/>
          <w:sz w:val="24"/>
          <w:szCs w:val="24"/>
        </w:rPr>
      </w:pPr>
    </w:p>
    <w:p w:rsidR="002B3A7F" w:rsidRDefault="002B3A7F" w:rsidP="002B3A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</w:pPr>
      <w:r w:rsidRPr="00795AE7"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 xml:space="preserve">Sorry, </w:t>
      </w:r>
      <w:r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>Internet Explorer</w:t>
      </w:r>
      <w:r w:rsidRPr="00795AE7"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 xml:space="preserve"> is not </w:t>
      </w:r>
      <w:r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>a browser that our s</w:t>
      </w:r>
      <w:r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>ystem</w:t>
      </w:r>
      <w:r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 xml:space="preserve"> supports</w:t>
      </w:r>
      <w:r w:rsidRPr="00795AE7"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>.</w:t>
      </w:r>
      <w:r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  <w:t xml:space="preserve"> Using Internet Explorer may cause you to lose your work including course time and exam scores.</w:t>
      </w:r>
    </w:p>
    <w:p w:rsidR="002B3A7F" w:rsidRPr="00795AE7" w:rsidRDefault="002B3A7F" w:rsidP="002B3A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514F26"/>
          <w:sz w:val="30"/>
          <w:szCs w:val="3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514F26"/>
          <w:sz w:val="30"/>
          <w:szCs w:val="30"/>
        </w:rPr>
        <w:drawing>
          <wp:inline distT="0" distB="0" distL="0" distR="0" wp14:anchorId="7969FF3B" wp14:editId="72717DDB">
            <wp:extent cx="1187450" cy="118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 explor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2B7B" wp14:editId="2CEEB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3A7F" w:rsidRDefault="002B3A7F" w:rsidP="002B3A7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IDwQIAAJI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l9fSA8EC&#10;AACSBQAADgAAAAAAAAAAAAAAAAAuAgAAZHJzL2Uyb0RvYy54bWxQSwECLQAUAAYACAAAACEAS4km&#10;zdYAAAAFAQAADwAAAAAAAAAAAAAAAAAbBQAAZHJzL2Rvd25yZXYueG1sUEsFBgAAAAAEAAQA8wAA&#10;AB4GAAAAAA==&#10;" filled="f" stroked="f">
                <v:fill o:detectmouseclick="t"/>
                <v:textbox style="mso-fit-shape-to-text:t">
                  <w:txbxContent>
                    <w:p w:rsidR="002B3A7F" w:rsidRDefault="002B3A7F" w:rsidP="002B3A7F"/>
                  </w:txbxContent>
                </v:textbox>
              </v:shape>
            </w:pict>
          </mc:Fallback>
        </mc:AlternateContent>
      </w:r>
    </w:p>
    <w:p w:rsidR="00420B6D" w:rsidRDefault="00420B6D"/>
    <w:sectPr w:rsidR="00420B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CA" w:rsidRDefault="001B7CCA" w:rsidP="002B3A7F">
      <w:pPr>
        <w:spacing w:after="0" w:line="240" w:lineRule="auto"/>
      </w:pPr>
      <w:r>
        <w:separator/>
      </w:r>
    </w:p>
  </w:endnote>
  <w:endnote w:type="continuationSeparator" w:id="0">
    <w:p w:rsidR="001B7CCA" w:rsidRDefault="001B7CCA" w:rsidP="002B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F" w:rsidRDefault="002B3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F" w:rsidRDefault="002B3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F" w:rsidRDefault="002B3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CA" w:rsidRDefault="001B7CCA" w:rsidP="002B3A7F">
      <w:pPr>
        <w:spacing w:after="0" w:line="240" w:lineRule="auto"/>
      </w:pPr>
      <w:r>
        <w:separator/>
      </w:r>
    </w:p>
  </w:footnote>
  <w:footnote w:type="continuationSeparator" w:id="0">
    <w:p w:rsidR="001B7CCA" w:rsidRDefault="001B7CCA" w:rsidP="002B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F" w:rsidRDefault="002B3A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5960" o:spid="_x0000_s2050" type="#_x0000_t136" style="position:absolute;margin-left:0;margin-top:0;width:54pt;height:63.5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Rockwell Extra Bold&quot;;font-size:54pt" string="X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F" w:rsidRDefault="002B3A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5961" o:spid="_x0000_s2051" type="#_x0000_t136" style="position:absolute;margin-left:0;margin-top:0;width:54pt;height:63.5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Rockwell Extra Bold&quot;;font-size:54pt" string="X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7F" w:rsidRDefault="002B3A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5959" o:spid="_x0000_s2049" type="#_x0000_t136" style="position:absolute;margin-left:0;margin-top:0;width:54pt;height:63.5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Rockwell Extra Bold&quot;;font-size:54pt" string="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85D45"/>
    <w:multiLevelType w:val="multilevel"/>
    <w:tmpl w:val="AF8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7"/>
    <w:rsid w:val="001B7CCA"/>
    <w:rsid w:val="002B3A7F"/>
    <w:rsid w:val="00420B6D"/>
    <w:rsid w:val="00795AE7"/>
    <w:rsid w:val="00B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7F"/>
  </w:style>
  <w:style w:type="paragraph" w:styleId="Footer">
    <w:name w:val="footer"/>
    <w:basedOn w:val="Normal"/>
    <w:link w:val="FooterChar"/>
    <w:uiPriority w:val="99"/>
    <w:unhideWhenUsed/>
    <w:rsid w:val="002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7F"/>
  </w:style>
  <w:style w:type="paragraph" w:styleId="Footer">
    <w:name w:val="footer"/>
    <w:basedOn w:val="Normal"/>
    <w:link w:val="FooterChar"/>
    <w:uiPriority w:val="99"/>
    <w:unhideWhenUsed/>
    <w:rsid w:val="002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562">
          <w:marLeft w:val="0"/>
          <w:marRight w:val="0"/>
          <w:marTop w:val="0"/>
          <w:marBottom w:val="0"/>
          <w:divBdr>
            <w:top w:val="none" w:sz="0" w:space="0" w:color="E1DED4"/>
            <w:left w:val="none" w:sz="0" w:space="0" w:color="E1DED4"/>
            <w:bottom w:val="none" w:sz="0" w:space="0" w:color="E1DED4"/>
            <w:right w:val="none" w:sz="0" w:space="0" w:color="E1DED4"/>
          </w:divBdr>
          <w:divsChild>
            <w:div w:id="126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chrom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zilla.org/en-US/firefox/fx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pple.com/safari/download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035F-EF7B-401E-80F7-B215A23B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Malesa</dc:creator>
  <cp:lastModifiedBy>Tracie Malesa</cp:lastModifiedBy>
  <cp:revision>2</cp:revision>
  <dcterms:created xsi:type="dcterms:W3CDTF">2012-12-14T21:42:00Z</dcterms:created>
  <dcterms:modified xsi:type="dcterms:W3CDTF">2012-12-14T22:02:00Z</dcterms:modified>
</cp:coreProperties>
</file>